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2" w:type="dxa"/>
        <w:tblLook w:val="04A0" w:firstRow="1" w:lastRow="0" w:firstColumn="1" w:lastColumn="0" w:noHBand="0" w:noVBand="1"/>
      </w:tblPr>
      <w:tblGrid>
        <w:gridCol w:w="1310"/>
        <w:gridCol w:w="2892"/>
        <w:gridCol w:w="1227"/>
        <w:gridCol w:w="1227"/>
        <w:gridCol w:w="2966"/>
      </w:tblGrid>
      <w:tr w:rsidR="00667C05" w:rsidRPr="00667C05" w14:paraId="07FF0844" w14:textId="77777777" w:rsidTr="00667C05">
        <w:trPr>
          <w:trHeight w:val="284"/>
        </w:trPr>
        <w:tc>
          <w:tcPr>
            <w:tcW w:w="9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18720B9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67C05">
              <w:rPr>
                <w:rFonts w:ascii="Calibri" w:eastAsia="Times New Roman" w:hAnsi="Calibri" w:cs="Calibri"/>
              </w:rPr>
              <w:t xml:space="preserve">REZULTATI ŠKOLSKOG </w:t>
            </w:r>
            <w:proofErr w:type="gramStart"/>
            <w:r w:rsidRPr="00667C05">
              <w:rPr>
                <w:rFonts w:ascii="Calibri" w:eastAsia="Times New Roman" w:hAnsi="Calibri" w:cs="Calibri"/>
              </w:rPr>
              <w:t>NATJECANJA  STROJARSKE</w:t>
            </w:r>
            <w:proofErr w:type="gramEnd"/>
            <w:r w:rsidRPr="00667C05">
              <w:rPr>
                <w:rFonts w:ascii="Calibri" w:eastAsia="Times New Roman" w:hAnsi="Calibri" w:cs="Calibri"/>
              </w:rPr>
              <w:t xml:space="preserve"> TEHNOLOGIJE 2025</w:t>
            </w:r>
          </w:p>
        </w:tc>
      </w:tr>
      <w:tr w:rsidR="00667C05" w:rsidRPr="00667C05" w14:paraId="5B2C2C39" w14:textId="77777777" w:rsidTr="00667C05">
        <w:trPr>
          <w:trHeight w:val="52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EE0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4DBA" w14:textId="77777777" w:rsidR="00667C05" w:rsidRPr="00667C05" w:rsidRDefault="00667C05" w:rsidP="00667C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B70F" w14:textId="77777777" w:rsidR="00667C05" w:rsidRPr="00667C05" w:rsidRDefault="00667C05" w:rsidP="00667C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6FCD" w14:textId="77777777" w:rsidR="00667C05" w:rsidRPr="00667C05" w:rsidRDefault="00667C05" w:rsidP="00667C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CB89" w14:textId="77777777" w:rsidR="00667C05" w:rsidRPr="00667C05" w:rsidRDefault="00667C05" w:rsidP="00667C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67C05" w:rsidRPr="00667C05" w14:paraId="4509D53C" w14:textId="77777777" w:rsidTr="00667C05">
        <w:trPr>
          <w:trHeight w:val="44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A95E73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Rang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lista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993028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učenika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D921DC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MODUL1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F4B8A8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MODUL2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5CE6A9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Ostvareni</w:t>
            </w:r>
            <w:proofErr w:type="spellEnd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bodova</w:t>
            </w:r>
            <w:proofErr w:type="spellEnd"/>
          </w:p>
        </w:tc>
      </w:tr>
      <w:tr w:rsidR="00667C05" w:rsidRPr="00667C05" w14:paraId="3D3386B4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3198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3F3F3F"/>
              </w:rPr>
              <w:t>1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9630C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Dominik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Roginić</w:t>
            </w:r>
            <w:proofErr w:type="spellEnd"/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7A21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3F3F3F"/>
              </w:rPr>
              <w:t>6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3BBA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3F3F3F"/>
              </w:rPr>
              <w:t>8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0C17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3F3F3F"/>
              </w:rPr>
              <w:t>14</w:t>
            </w:r>
          </w:p>
        </w:tc>
      </w:tr>
      <w:tr w:rsidR="00667C05" w:rsidRPr="00667C05" w14:paraId="64249A61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71A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A10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C8A1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6F6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43C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</w:tr>
      <w:tr w:rsidR="00667C05" w:rsidRPr="00667C05" w14:paraId="63BAE18A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75E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B94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749B0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2BDC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4BA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</w:tr>
      <w:tr w:rsidR="00667C05" w:rsidRPr="00667C05" w14:paraId="4D33FC34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5AD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305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517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E97A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74B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</w:tr>
      <w:tr w:rsidR="00667C05" w:rsidRPr="00667C05" w14:paraId="27A676FC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41A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EA6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A59F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151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75C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</w:tr>
      <w:tr w:rsidR="00667C05" w:rsidRPr="00667C05" w14:paraId="206F5915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5D6A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F8A5F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Antun</w:t>
            </w:r>
            <w:proofErr w:type="spellEnd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Antolčić</w:t>
            </w:r>
            <w:proofErr w:type="spellEnd"/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1057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AB6E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BED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  <w:tr w:rsidR="00667C05" w:rsidRPr="00667C05" w14:paraId="4F6CC2C0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472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A84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D68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DDD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CCF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667C05" w:rsidRPr="00667C05" w14:paraId="11A26639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2C7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E6F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E5BE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A6A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F4F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0882C105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5EE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186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797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C34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9C30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4A53752A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FB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8447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6C3D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2ED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96F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7FA91EF3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AF62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CF4EB9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Petar</w:t>
            </w:r>
            <w:proofErr w:type="spellEnd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Cerin</w:t>
            </w:r>
            <w:proofErr w:type="spellEnd"/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B618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9AFA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1DA6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667C05" w:rsidRPr="00667C05" w14:paraId="569ED37F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529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CC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014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159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EB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0285D0F2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856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B6B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D06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62EC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571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552A7C81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813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239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DA5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C83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138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084B3ABE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3AA0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FD30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E1E4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DB0E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D04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1230DA0D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43AB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45DD3F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Ivan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Ristevski</w:t>
            </w:r>
            <w:proofErr w:type="spellEnd"/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5A9D5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1217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E1A8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667C05" w:rsidRPr="00667C05" w14:paraId="5BE0D6F2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ED6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699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030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D5D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D4A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2856DCCD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D84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12BD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8D70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E50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AB7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3A30B686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AA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BB1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850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D93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650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0CA012AC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0E0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19967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D84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36600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B17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62CEC546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030F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74798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Ivan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Pejić</w:t>
            </w:r>
            <w:proofErr w:type="spellEnd"/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2507C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67CB6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3FE4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667C05" w:rsidRPr="00667C05" w14:paraId="5FE5111F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F82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D55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8CD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17E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0C4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61A69BF1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C79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23A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AD3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2C26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703D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29F12119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46D7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7B3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20B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F9CC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0E8D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7F7027A4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88D0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470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1C4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B5E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2E8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04E86B31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B1AC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85C6F5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Ante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Jurić</w:t>
            </w:r>
            <w:proofErr w:type="spellEnd"/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E9D09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B622C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0E38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  <w:tr w:rsidR="00667C05" w:rsidRPr="00667C05" w14:paraId="353C9FFF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90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553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CC6C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2385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A4F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79A175B4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C99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5210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103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D11F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D25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7E5B546C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698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887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970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E5C3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0CD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27153A23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A0D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C18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6AC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2F46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89E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19CFF231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14AC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7A0105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Slaven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Halambek</w:t>
            </w:r>
            <w:proofErr w:type="spellEnd"/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60471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44E8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5AAA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667C05" w:rsidRPr="00667C05" w14:paraId="042E7C30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11B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C55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2BB1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8B0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CEE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53F0CE6F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E707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A3C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3DD0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656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2E0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5E7154FE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56E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FEC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420F7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633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493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7A96D447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781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6F0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6E1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B52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C387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7CBA1807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9784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34FD6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Ivan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Grdić</w:t>
            </w:r>
            <w:proofErr w:type="spellEnd"/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9704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038DD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49E7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667C05" w:rsidRPr="00667C05" w14:paraId="6EE73E26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C11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B8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484F0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C52D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2EF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61D07BB2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2D3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891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5010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305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0167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22888CF6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4D1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DEC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17B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BEF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E53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07413137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827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26C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04F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864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9E9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6E0969FB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CD37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12A6B2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Josip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Jambreuš</w:t>
            </w:r>
            <w:proofErr w:type="spellEnd"/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F446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4F3C8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E4AB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667C05" w:rsidRPr="00667C05" w14:paraId="2585A984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B7B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F41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671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2C8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1A3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273B9F17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F84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C48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827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2E3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51D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65471023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041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55F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2D5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399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51E7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11BABED8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0D6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A1A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37CB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99E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9F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26C93733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14:paraId="44382FD9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06755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Lovro</w:t>
            </w:r>
            <w:proofErr w:type="spellEnd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Kaselj</w:t>
            </w:r>
            <w:proofErr w:type="spellEnd"/>
          </w:p>
        </w:tc>
        <w:tc>
          <w:tcPr>
            <w:tcW w:w="1227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50D8F701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27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2E88B403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964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14:paraId="4D6E97FA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667C05" w:rsidRPr="00667C05" w14:paraId="4E3A3389" w14:textId="77777777" w:rsidTr="00667C05">
        <w:trPr>
          <w:trHeight w:val="408"/>
        </w:trPr>
        <w:tc>
          <w:tcPr>
            <w:tcW w:w="131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10577027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4CB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266A5D21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983817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250BBC0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1B72A5EA" w14:textId="77777777" w:rsidTr="00667C05">
        <w:trPr>
          <w:trHeight w:val="408"/>
        </w:trPr>
        <w:tc>
          <w:tcPr>
            <w:tcW w:w="131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29D7EF6E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0E9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280FF6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9D3291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4DC88A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7AA3EDC4" w14:textId="77777777" w:rsidTr="00667C05">
        <w:trPr>
          <w:trHeight w:val="408"/>
        </w:trPr>
        <w:tc>
          <w:tcPr>
            <w:tcW w:w="131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1853CD8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DE3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6595E2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3D7D381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7DE6A6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194DB80F" w14:textId="77777777" w:rsidTr="00667C05">
        <w:trPr>
          <w:trHeight w:val="408"/>
        </w:trPr>
        <w:tc>
          <w:tcPr>
            <w:tcW w:w="131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DE572E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290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46E6C5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1B3EAA7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E1F13F7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7C05" w:rsidRPr="00667C05" w14:paraId="017280B7" w14:textId="77777777" w:rsidTr="00667C05">
        <w:trPr>
          <w:trHeight w:val="408"/>
        </w:trPr>
        <w:tc>
          <w:tcPr>
            <w:tcW w:w="131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559ADC4F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3F3F3F"/>
              </w:rPr>
              <w:t>8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299C4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>Stjepan</w:t>
            </w:r>
            <w:proofErr w:type="spellEnd"/>
            <w:r w:rsidRPr="00667C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Kirin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4BD1D097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3F3F3F"/>
              </w:rPr>
              <w:t>1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4B3C0945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3F3F3F"/>
              </w:rPr>
              <w:t>0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14:paraId="593C82CB" w14:textId="77777777" w:rsidR="00667C05" w:rsidRPr="00667C05" w:rsidRDefault="00667C05" w:rsidP="0066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667C05">
              <w:rPr>
                <w:rFonts w:ascii="Calibri" w:eastAsia="Times New Roman" w:hAnsi="Calibri" w:cs="Calibri"/>
                <w:b/>
                <w:bCs/>
                <w:color w:val="3F3F3F"/>
              </w:rPr>
              <w:t>1</w:t>
            </w:r>
          </w:p>
        </w:tc>
      </w:tr>
      <w:tr w:rsidR="00667C05" w:rsidRPr="00667C05" w14:paraId="1912B757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20C08D3A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6AC0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3331A81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1309ACD8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538A4A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</w:tr>
      <w:tr w:rsidR="00667C05" w:rsidRPr="00667C05" w14:paraId="07AA23F3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E1033B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96CD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EAF18B5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E53903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16D1BF72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</w:tr>
      <w:tr w:rsidR="00667C05" w:rsidRPr="00667C05" w14:paraId="35F9E103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2531E93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7E7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E1D018F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9D1B2B9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2CC25314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</w:tr>
      <w:tr w:rsidR="00667C05" w:rsidRPr="00667C05" w14:paraId="1CB67AC9" w14:textId="77777777" w:rsidTr="00667C05">
        <w:trPr>
          <w:trHeight w:val="408"/>
        </w:trPr>
        <w:tc>
          <w:tcPr>
            <w:tcW w:w="131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E39F326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E87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35AF4FFB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219C1F9C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D756BD3" w14:textId="77777777" w:rsidR="00667C05" w:rsidRPr="00667C05" w:rsidRDefault="00667C05" w:rsidP="00667C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</w:p>
        </w:tc>
      </w:tr>
    </w:tbl>
    <w:p w14:paraId="40DD5085" w14:textId="77777777" w:rsidR="00AD2223" w:rsidRDefault="00AD2223"/>
    <w:sectPr w:rsidR="00AD22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53"/>
    <w:rsid w:val="00665453"/>
    <w:rsid w:val="00667C05"/>
    <w:rsid w:val="00A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0DAD2-A8BC-4B4F-A0D9-A475EEDB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Anamarija</cp:lastModifiedBy>
  <cp:revision>3</cp:revision>
  <dcterms:created xsi:type="dcterms:W3CDTF">2025-01-23T16:15:00Z</dcterms:created>
  <dcterms:modified xsi:type="dcterms:W3CDTF">2025-01-23T16:18:00Z</dcterms:modified>
</cp:coreProperties>
</file>